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AD" w:rsidRPr="004211B2" w:rsidRDefault="008E6FF5">
      <w:pPr>
        <w:spacing w:after="364"/>
        <w:jc w:val="right"/>
        <w:rPr>
          <w:rFonts w:ascii="ＭＳ 明朝" w:eastAsia="ＭＳ 明朝" w:hAnsi="ＭＳ 明朝"/>
        </w:rPr>
      </w:pPr>
      <w:bookmarkStart w:id="0" w:name="_GoBack"/>
      <w:bookmarkEnd w:id="0"/>
      <w:permStart w:id="853036885" w:edGrp="everyone"/>
      <w:r>
        <w:rPr>
          <w:rFonts w:ascii="ＭＳ 明朝" w:eastAsia="ＭＳ 明朝" w:hAnsi="ＭＳ 明朝" w:cs="Microsoft YaHei" w:hint="eastAsia"/>
          <w:sz w:val="18"/>
        </w:rPr>
        <w:t xml:space="preserve">　</w:t>
      </w:r>
      <w:permEnd w:id="853036885"/>
      <w:r w:rsidR="004211B2" w:rsidRPr="004211B2">
        <w:rPr>
          <w:rFonts w:ascii="ＭＳ 明朝" w:eastAsia="ＭＳ 明朝" w:hAnsi="ＭＳ 明朝" w:cs="Microsoft YaHei"/>
        </w:rPr>
        <w:t>年   </w:t>
      </w:r>
      <w:permStart w:id="22763365" w:edGrp="everyone"/>
      <w:r>
        <w:rPr>
          <w:rFonts w:ascii="ＭＳ 明朝" w:eastAsia="ＭＳ 明朝" w:hAnsi="ＭＳ 明朝" w:cs="Microsoft YaHei" w:hint="eastAsia"/>
          <w:sz w:val="18"/>
        </w:rPr>
        <w:t xml:space="preserve">　</w:t>
      </w:r>
      <w:permEnd w:id="22763365"/>
      <w:r w:rsidR="004211B2" w:rsidRPr="004211B2">
        <w:rPr>
          <w:rFonts w:ascii="ＭＳ 明朝" w:eastAsia="ＭＳ 明朝" w:hAnsi="ＭＳ 明朝" w:cs="Microsoft YaHei"/>
        </w:rPr>
        <w:t>月   </w:t>
      </w:r>
      <w:permStart w:id="1791435393" w:edGrp="everyone"/>
      <w:r>
        <w:rPr>
          <w:rFonts w:ascii="ＭＳ 明朝" w:eastAsia="ＭＳ 明朝" w:hAnsi="ＭＳ 明朝" w:cs="Microsoft YaHei" w:hint="eastAsia"/>
          <w:sz w:val="18"/>
        </w:rPr>
        <w:t xml:space="preserve">　</w:t>
      </w:r>
      <w:permEnd w:id="1791435393"/>
      <w:r w:rsidR="004211B2" w:rsidRPr="004211B2">
        <w:rPr>
          <w:rFonts w:ascii="ＭＳ 明朝" w:eastAsia="ＭＳ 明朝" w:hAnsi="ＭＳ 明朝" w:cs="Microsoft YaHei"/>
        </w:rPr>
        <w:t>日</w:t>
      </w:r>
    </w:p>
    <w:p w:rsidR="007932AD" w:rsidRPr="004211B2" w:rsidRDefault="004211B2">
      <w:pPr>
        <w:spacing w:after="0"/>
        <w:ind w:left="19"/>
        <w:jc w:val="center"/>
        <w:rPr>
          <w:rFonts w:ascii="ＭＳ 明朝" w:eastAsia="ＭＳ 明朝" w:hAnsi="ＭＳ 明朝"/>
        </w:rPr>
      </w:pPr>
      <w:r w:rsidRPr="004211B2">
        <w:rPr>
          <w:rFonts w:ascii="ＭＳ 明朝" w:eastAsia="ＭＳ 明朝" w:hAnsi="ＭＳ 明朝" w:cs="Microsoft YaHei"/>
          <w:sz w:val="32"/>
        </w:rPr>
        <w:t>名古屋造形大学 講師派遣プログラム 申請書</w:t>
      </w:r>
    </w:p>
    <w:tbl>
      <w:tblPr>
        <w:tblStyle w:val="TableGrid"/>
        <w:tblW w:w="9722" w:type="dxa"/>
        <w:tblInd w:w="-41" w:type="dxa"/>
        <w:tblCellMar>
          <w:left w:w="36" w:type="dxa"/>
          <w:right w:w="35" w:type="dxa"/>
        </w:tblCellMar>
        <w:tblLook w:val="04A0" w:firstRow="1" w:lastRow="0" w:firstColumn="1" w:lastColumn="0" w:noHBand="0" w:noVBand="1"/>
      </w:tblPr>
      <w:tblGrid>
        <w:gridCol w:w="2142"/>
        <w:gridCol w:w="2290"/>
        <w:gridCol w:w="1322"/>
        <w:gridCol w:w="1323"/>
        <w:gridCol w:w="2645"/>
      </w:tblGrid>
      <w:tr w:rsidR="007932AD" w:rsidRPr="004211B2" w:rsidTr="00F752DC">
        <w:trPr>
          <w:trHeight w:val="626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派 遣 日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第一希望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C460A2" w:rsidP="00C460A2">
            <w:pPr>
              <w:tabs>
                <w:tab w:val="center" w:pos="1160"/>
                <w:tab w:val="right" w:pos="2574"/>
              </w:tabs>
              <w:spacing w:after="0"/>
              <w:ind w:firstLineChars="200" w:firstLine="360"/>
              <w:rPr>
                <w:rFonts w:ascii="ＭＳ 明朝" w:eastAsia="ＭＳ 明朝" w:hAnsi="ＭＳ 明朝" w:hint="eastAsia"/>
              </w:rPr>
            </w:pPr>
            <w:permStart w:id="1099518809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099518809"/>
            <w:r w:rsidRPr="004211B2">
              <w:rPr>
                <w:rFonts w:ascii="ＭＳ 明朝" w:eastAsia="ＭＳ 明朝" w:hAnsi="ＭＳ 明朝" w:cs="Microsoft YaHei"/>
                <w:sz w:val="18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693331221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693331221"/>
            <w:r w:rsidRPr="004211B2">
              <w:rPr>
                <w:rFonts w:ascii="ＭＳ 明朝" w:eastAsia="ＭＳ 明朝" w:hAnsi="ＭＳ 明朝" w:cs="Microsoft YaHei"/>
                <w:sz w:val="18"/>
              </w:rPr>
              <w:t>日</w:t>
            </w:r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1074860140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074860140"/>
            <w:r>
              <w:rPr>
                <w:rFonts w:ascii="ＭＳ 明朝" w:eastAsia="ＭＳ 明朝" w:hAnsi="ＭＳ 明朝" w:cs="Microsoft YaHei" w:hint="eastAsia"/>
                <w:sz w:val="18"/>
              </w:rPr>
              <w:t>曜日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rPr>
                <w:rFonts w:ascii="ＭＳ 明朝" w:eastAsia="ＭＳ 明朝" w:hAnsi="ＭＳ 明朝" w:hint="eastAsia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 xml:space="preserve">  時間</w:t>
            </w:r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：　</w:t>
            </w:r>
            <w:permStart w:id="359154228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359154228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>時～</w:t>
            </w:r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851990654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851990654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>時</w:t>
            </w:r>
          </w:p>
        </w:tc>
      </w:tr>
      <w:tr w:rsidR="007932AD" w:rsidRPr="004211B2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32AD" w:rsidRPr="004211B2" w:rsidRDefault="007932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第二希望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C460A2" w:rsidRDefault="004211B2">
            <w:pPr>
              <w:tabs>
                <w:tab w:val="center" w:pos="1160"/>
                <w:tab w:val="right" w:pos="2574"/>
              </w:tabs>
              <w:spacing w:after="0"/>
              <w:rPr>
                <w:rFonts w:ascii="ＭＳ 明朝" w:eastAsia="ＭＳ 明朝" w:hAnsi="ＭＳ 明朝" w:cs="Microsoft YaHei" w:hint="eastAsia"/>
                <w:sz w:val="18"/>
              </w:rPr>
            </w:pPr>
            <w:r w:rsidRPr="004211B2">
              <w:rPr>
                <w:rFonts w:ascii="ＭＳ 明朝" w:eastAsia="ＭＳ 明朝" w:hAnsi="ＭＳ 明朝"/>
              </w:rPr>
              <w:tab/>
            </w:r>
            <w:permStart w:id="960641449" w:edGrp="everyone"/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960641449"/>
            <w:r w:rsidRPr="004211B2">
              <w:rPr>
                <w:rFonts w:ascii="ＭＳ 明朝" w:eastAsia="ＭＳ 明朝" w:hAnsi="ＭＳ 明朝" w:cs="Microsoft YaHei"/>
                <w:sz w:val="18"/>
              </w:rPr>
              <w:t>月</w:t>
            </w:r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2111335737" w:edGrp="everyone"/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2111335737"/>
            <w:r w:rsidRPr="004211B2">
              <w:rPr>
                <w:rFonts w:ascii="ＭＳ 明朝" w:eastAsia="ＭＳ 明朝" w:hAnsi="ＭＳ 明朝" w:cs="Microsoft YaHei"/>
                <w:sz w:val="18"/>
              </w:rPr>
              <w:t>日</w:t>
            </w:r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177875126" w:edGrp="everyone"/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77875126"/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>曜日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 xml:space="preserve">  時間</w:t>
            </w:r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：　</w:t>
            </w:r>
            <w:permStart w:id="1570712617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570712617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時～　</w:t>
            </w:r>
            <w:permStart w:id="1138456522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138456522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>時</w:t>
            </w:r>
          </w:p>
        </w:tc>
      </w:tr>
      <w:tr w:rsidR="007932AD" w:rsidRPr="004211B2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2AD" w:rsidRPr="004211B2" w:rsidRDefault="007932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第三希望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C460A2" w:rsidP="00C460A2">
            <w:pPr>
              <w:tabs>
                <w:tab w:val="center" w:pos="1160"/>
                <w:tab w:val="right" w:pos="2574"/>
              </w:tabs>
              <w:spacing w:after="0"/>
              <w:ind w:firstLineChars="200" w:firstLine="360"/>
              <w:rPr>
                <w:rFonts w:ascii="ＭＳ 明朝" w:eastAsia="ＭＳ 明朝" w:hAnsi="ＭＳ 明朝" w:hint="eastAsia"/>
              </w:rPr>
            </w:pPr>
            <w:permStart w:id="642383949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642383949"/>
            <w:r w:rsidRPr="004211B2">
              <w:rPr>
                <w:rFonts w:ascii="ＭＳ 明朝" w:eastAsia="ＭＳ 明朝" w:hAnsi="ＭＳ 明朝" w:cs="Microsoft YaHei"/>
                <w:sz w:val="18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636428837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636428837"/>
            <w:r w:rsidRPr="004211B2">
              <w:rPr>
                <w:rFonts w:ascii="ＭＳ 明朝" w:eastAsia="ＭＳ 明朝" w:hAnsi="ＭＳ 明朝" w:cs="Microsoft YaHei"/>
                <w:sz w:val="18"/>
              </w:rPr>
              <w:t>日</w:t>
            </w:r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Start w:id="1741881853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741881853"/>
            <w:r>
              <w:rPr>
                <w:rFonts w:ascii="ＭＳ 明朝" w:eastAsia="ＭＳ 明朝" w:hAnsi="ＭＳ 明朝" w:cs="Microsoft YaHei" w:hint="eastAsia"/>
                <w:sz w:val="18"/>
              </w:rPr>
              <w:t>曜日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 xml:space="preserve">  時間</w:t>
            </w:r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：　</w:t>
            </w:r>
            <w:permStart w:id="218979887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218979887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時～　</w:t>
            </w:r>
            <w:permStart w:id="2079351647" w:edGrp="everyone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2079351647"/>
            <w:r w:rsidR="00FC0964">
              <w:rPr>
                <w:rFonts w:ascii="ＭＳ 明朝" w:eastAsia="ＭＳ 明朝" w:hAnsi="ＭＳ 明朝" w:cs="Microsoft YaHei" w:hint="eastAsia"/>
                <w:sz w:val="18"/>
              </w:rPr>
              <w:t>時</w:t>
            </w:r>
          </w:p>
        </w:tc>
      </w:tr>
      <w:tr w:rsidR="007932AD" w:rsidRPr="004211B2" w:rsidTr="00F752DC">
        <w:trPr>
          <w:trHeight w:val="626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講 義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第一希望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2AD" w:rsidRPr="004211B2" w:rsidRDefault="004211B2">
            <w:pPr>
              <w:spacing w:after="0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> </w:t>
            </w:r>
            <w:r w:rsidRPr="004211B2">
              <w:rPr>
                <w:rFonts w:ascii="ＭＳ 明朝" w:eastAsia="ＭＳ 明朝" w:hAnsi="ＭＳ 明朝" w:cs="Microsoft YaHei"/>
                <w:sz w:val="18"/>
              </w:rPr>
              <w:t>No</w:t>
            </w:r>
            <w:permStart w:id="108948140" w:edGrp="everyone"/>
            <w:r w:rsidR="00C460A2"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08948140"/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C2" w:rsidRPr="008D36C2" w:rsidRDefault="004211B2" w:rsidP="008D36C2">
            <w:pPr>
              <w:spacing w:after="0"/>
              <w:ind w:left="178"/>
              <w:rPr>
                <w:rFonts w:ascii="ＭＳ 明朝" w:eastAsia="ＭＳ 明朝" w:hAnsi="ＭＳ 明朝" w:cs="Microsoft YaHei" w:hint="eastAsia"/>
                <w:sz w:val="18"/>
              </w:rPr>
            </w:pPr>
            <w:r w:rsidRPr="008D36C2">
              <w:rPr>
                <w:rFonts w:ascii="ＭＳ 明朝" w:eastAsia="ＭＳ 明朝" w:hAnsi="ＭＳ 明朝" w:cs="Microsoft YaHei"/>
                <w:sz w:val="18"/>
              </w:rPr>
              <w:t>講座名</w:t>
            </w:r>
            <w:r w:rsidR="001E0D17"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-127852425"/>
                <w:placeholder>
                  <w:docPart w:val="65B9802DB5984EC995B958095C251564"/>
                </w:placeholder>
                <w:showingPlcHdr/>
                <w:text/>
              </w:sdtPr>
              <w:sdtContent>
                <w:permStart w:id="1414998727" w:edGrp="everyone"/>
                <w:r w:rsidR="001E0D17"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1414998727"/>
              </w:sdtContent>
            </w:sdt>
            <w:r w:rsidR="001E0D17"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752DC" w:rsidRPr="004211B2" w:rsidTr="00F752DC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2DC" w:rsidRPr="004211B2" w:rsidRDefault="00F752DC" w:rsidP="00F752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第二希望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> </w:t>
            </w:r>
            <w:r w:rsidRPr="004211B2">
              <w:rPr>
                <w:rFonts w:ascii="ＭＳ 明朝" w:eastAsia="ＭＳ 明朝" w:hAnsi="ＭＳ 明朝" w:cs="Microsoft YaHei"/>
                <w:sz w:val="18"/>
              </w:rPr>
              <w:t>No</w:t>
            </w:r>
            <w:permStart w:id="129827019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129827019"/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8D36C2" w:rsidRDefault="00F752DC" w:rsidP="00F752DC">
            <w:pPr>
              <w:spacing w:after="0"/>
              <w:ind w:left="178"/>
              <w:rPr>
                <w:rFonts w:ascii="ＭＳ 明朝" w:eastAsia="ＭＳ 明朝" w:hAnsi="ＭＳ 明朝" w:cs="Microsoft YaHei" w:hint="eastAsia"/>
                <w:sz w:val="18"/>
              </w:rPr>
            </w:pPr>
            <w:r w:rsidRPr="008D36C2">
              <w:rPr>
                <w:rFonts w:ascii="ＭＳ 明朝" w:eastAsia="ＭＳ 明朝" w:hAnsi="ＭＳ 明朝" w:cs="Microsoft YaHei"/>
                <w:sz w:val="18"/>
              </w:rPr>
              <w:t>講座名</w:t>
            </w:r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-365747801"/>
                <w:placeholder>
                  <w:docPart w:val="1FF99DAEE1FE479F8994FE955754BE57"/>
                </w:placeholder>
                <w:showingPlcHdr/>
                <w:text/>
              </w:sdtPr>
              <w:sdtContent>
                <w:permStart w:id="731604822" w:edGrp="everyone"/>
                <w:r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731604822"/>
              </w:sdtContent>
            </w:sdt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752DC" w:rsidRPr="004211B2" w:rsidTr="00F752DC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第三希望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> </w:t>
            </w:r>
            <w:r w:rsidRPr="004211B2">
              <w:rPr>
                <w:rFonts w:ascii="ＭＳ 明朝" w:eastAsia="ＭＳ 明朝" w:hAnsi="ＭＳ 明朝" w:cs="Microsoft YaHei"/>
                <w:sz w:val="18"/>
              </w:rPr>
              <w:t>No</w:t>
            </w:r>
            <w:permStart w:id="465308149" w:edGrp="everyone"/>
            <w:r>
              <w:rPr>
                <w:rFonts w:ascii="ＭＳ 明朝" w:eastAsia="ＭＳ 明朝" w:hAnsi="ＭＳ 明朝" w:cs="Microsoft YaHei" w:hint="eastAsia"/>
                <w:sz w:val="18"/>
              </w:rPr>
              <w:t xml:space="preserve">　</w:t>
            </w:r>
            <w:permEnd w:id="465308149"/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78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>講座名</w:t>
            </w:r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1125506615"/>
                <w:placeholder>
                  <w:docPart w:val="6D85B147C9B64A6C8DAC039551F196B4"/>
                </w:placeholder>
                <w:showingPlcHdr/>
                <w:text/>
              </w:sdtPr>
              <w:sdtContent>
                <w:permStart w:id="1075784197" w:edGrp="everyone"/>
                <w:r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1075784197"/>
              </w:sdtContent>
            </w:sdt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752DC" w:rsidRPr="004211B2" w:rsidTr="00F752DC">
        <w:trPr>
          <w:trHeight w:val="91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permStart w:id="506607740" w:edGrp="everyone" w:colFirst="1" w:colLast="1"/>
            <w:r w:rsidRPr="004211B2">
              <w:rPr>
                <w:rFonts w:ascii="ＭＳ 明朝" w:eastAsia="ＭＳ 明朝" w:hAnsi="ＭＳ 明朝" w:cs="Microsoft YaHei"/>
              </w:rPr>
              <w:t>学 校 名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F752DC" w:rsidRPr="004211B2" w:rsidTr="00F752DC">
        <w:trPr>
          <w:trHeight w:val="59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permStart w:id="1364465667" w:edGrp="everyone" w:colFirst="1" w:colLast="1"/>
            <w:permEnd w:id="506607740"/>
            <w:r w:rsidRPr="004211B2">
              <w:rPr>
                <w:rFonts w:ascii="ＭＳ 明朝" w:eastAsia="ＭＳ 明朝" w:hAnsi="ＭＳ 明朝" w:cs="Microsoft YaHei"/>
              </w:rPr>
              <w:t>郵 便 番 号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F752DC" w:rsidRPr="004211B2" w:rsidTr="00F752DC">
        <w:trPr>
          <w:trHeight w:val="91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permStart w:id="2011316170" w:edGrp="everyone" w:colFirst="1" w:colLast="1"/>
            <w:permEnd w:id="1364465667"/>
            <w:r w:rsidRPr="004211B2">
              <w:rPr>
                <w:rFonts w:ascii="ＭＳ 明朝" w:eastAsia="ＭＳ 明朝" w:hAnsi="ＭＳ 明朝" w:cs="Microsoft YaHei"/>
              </w:rPr>
              <w:t>住 所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permEnd w:id="2011316170"/>
      <w:tr w:rsidR="00F752DC" w:rsidRPr="004211B2" w:rsidTr="00F752DC">
        <w:trPr>
          <w:trHeight w:val="59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連 絡 先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right="118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  <w:sz w:val="18"/>
              </w:rPr>
              <w:t>TEL</w:t>
            </w:r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-166874016"/>
                <w:placeholder>
                  <w:docPart w:val="D6E259770BD948C08D37353D92100FAF"/>
                </w:placeholder>
                <w:showingPlcHdr/>
                <w:text/>
              </w:sdtPr>
              <w:sdtContent>
                <w:permStart w:id="108073427" w:edGrp="everyone"/>
                <w:r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108073427"/>
              </w:sdtContent>
            </w:sdt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211B2">
              <w:rPr>
                <w:rFonts w:ascii="ＭＳ 明朝" w:eastAsia="ＭＳ 明朝" w:hAnsi="ＭＳ 明朝" w:cs="Microsoft YaHei"/>
                <w:sz w:val="18"/>
              </w:rPr>
              <w:t>FAX</w:t>
            </w:r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1026833075"/>
                <w:placeholder>
                  <w:docPart w:val="0AE4885BA9BF442989290F6DE811AE8C"/>
                </w:placeholder>
                <w:showingPlcHdr/>
                <w:text/>
              </w:sdtPr>
              <w:sdtContent>
                <w:permStart w:id="1729568925" w:edGrp="everyone"/>
                <w:r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1729568925"/>
              </w:sdtContent>
            </w:sdt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4211B2">
              <w:rPr>
                <w:rFonts w:ascii="ＭＳ 明朝" w:eastAsia="ＭＳ 明朝" w:hAnsi="ＭＳ 明朝" w:cs="Microsoft YaHei"/>
                <w:sz w:val="18"/>
              </w:rPr>
              <w:t xml:space="preserve"> </w:t>
            </w:r>
            <w:r>
              <w:rPr>
                <w:rFonts w:ascii="ＭＳ 明朝" w:eastAsia="ＭＳ 明朝" w:hAnsi="ＭＳ 明朝" w:cs="Microsoft YaHei"/>
                <w:sz w:val="18"/>
              </w:rPr>
              <w:t>E-mail</w:t>
            </w:r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4"/>
                  <w:sz w:val="18"/>
                  <w:szCs w:val="18"/>
                </w:rPr>
                <w:id w:val="1542096246"/>
                <w:placeholder>
                  <w:docPart w:val="97FFBC29B2B24B9183D5B2B5FE5E712E"/>
                </w:placeholder>
                <w:showingPlcHdr/>
                <w:text/>
              </w:sdtPr>
              <w:sdtContent>
                <w:permStart w:id="1347171980" w:edGrp="everyone"/>
                <w:r w:rsidRPr="001E0D17">
                  <w:rPr>
                    <w:rStyle w:val="a3"/>
                    <w:rFonts w:ascii="ＭＳ 明朝" w:eastAsia="ＭＳ 明朝" w:hAnsi="ＭＳ 明朝" w:cstheme="minorHAnsi" w:hint="eastAsia"/>
                    <w:sz w:val="18"/>
                    <w:szCs w:val="18"/>
                  </w:rPr>
                  <w:t xml:space="preserve">　　　　　</w:t>
                </w:r>
                <w:permEnd w:id="1347171980"/>
              </w:sdtContent>
            </w:sdt>
            <w:r w:rsidRPr="001E0D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752DC" w:rsidRPr="004211B2" w:rsidTr="00F752DC">
        <w:trPr>
          <w:trHeight w:val="91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permStart w:id="1495496890" w:edGrp="everyone" w:colFirst="1" w:colLast="1"/>
            <w:r w:rsidRPr="004211B2">
              <w:rPr>
                <w:rFonts w:ascii="ＭＳ 明朝" w:eastAsia="ＭＳ 明朝" w:hAnsi="ＭＳ 明朝" w:cs="Microsoft YaHei"/>
              </w:rPr>
              <w:t>担 当 教 員 名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rPr>
                <w:rFonts w:ascii="ＭＳ 明朝" w:eastAsia="ＭＳ 明朝" w:hAnsi="ＭＳ 明朝"/>
              </w:rPr>
            </w:pPr>
          </w:p>
        </w:tc>
      </w:tr>
      <w:tr w:rsidR="00F752DC" w:rsidRPr="004211B2" w:rsidTr="00F752DC">
        <w:trPr>
          <w:trHeight w:val="91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permStart w:id="788293389" w:edGrp="everyone" w:colFirst="1" w:colLast="1"/>
            <w:permEnd w:id="1495496890"/>
            <w:r w:rsidRPr="004211B2">
              <w:rPr>
                <w:rFonts w:ascii="ＭＳ 明朝" w:eastAsia="ＭＳ 明朝" w:hAnsi="ＭＳ 明朝" w:cs="Microsoft YaHei"/>
              </w:rPr>
              <w:t>受 講 学 年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Pr="004211B2" w:rsidRDefault="00F752DC" w:rsidP="00F752DC">
            <w:pPr>
              <w:spacing w:before="24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permEnd w:id="788293389"/>
      <w:tr w:rsidR="00F752DC" w:rsidRPr="004211B2" w:rsidTr="00F752DC">
        <w:trPr>
          <w:trHeight w:val="91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5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受 講 人 数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Pr="004211B2" w:rsidRDefault="00F752DC" w:rsidP="00F752DC">
            <w:pPr>
              <w:spacing w:after="0"/>
              <w:ind w:left="18"/>
              <w:jc w:val="center"/>
              <w:rPr>
                <w:rFonts w:ascii="ＭＳ 明朝" w:eastAsia="ＭＳ 明朝" w:hAnsi="ＭＳ 明朝"/>
              </w:rPr>
            </w:pPr>
            <w:permStart w:id="1063472814" w:edGrp="everyone"/>
            <w:r w:rsidRPr="004211B2">
              <w:rPr>
                <w:rFonts w:ascii="ＭＳ 明朝" w:eastAsia="ＭＳ 明朝" w:hAnsi="ＭＳ 明朝" w:cs="Microsoft YaHei"/>
              </w:rPr>
              <w:t>   </w:t>
            </w:r>
            <w:permEnd w:id="1063472814"/>
            <w:r w:rsidRPr="004211B2">
              <w:rPr>
                <w:rFonts w:ascii="ＭＳ 明朝" w:eastAsia="ＭＳ 明朝" w:hAnsi="ＭＳ 明朝" w:cs="Microsoft YaHei"/>
              </w:rPr>
              <w:t>名</w:t>
            </w:r>
          </w:p>
        </w:tc>
      </w:tr>
      <w:tr w:rsidR="00F752DC" w:rsidRPr="004211B2" w:rsidTr="00F752DC">
        <w:trPr>
          <w:trHeight w:val="1819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2DC" w:rsidRDefault="00F752DC" w:rsidP="00F752DC">
            <w:pPr>
              <w:spacing w:after="0"/>
              <w:ind w:left="511" w:right="505"/>
              <w:jc w:val="center"/>
              <w:rPr>
                <w:rFonts w:ascii="ＭＳ 明朝" w:eastAsia="ＭＳ 明朝" w:hAnsi="ＭＳ 明朝" w:cs="Microsoft YaHei"/>
              </w:rPr>
            </w:pPr>
            <w:r w:rsidRPr="004211B2">
              <w:rPr>
                <w:rFonts w:ascii="ＭＳ 明朝" w:eastAsia="ＭＳ 明朝" w:hAnsi="ＭＳ 明朝" w:cs="Microsoft YaHei"/>
              </w:rPr>
              <w:t>そ</w:t>
            </w:r>
            <w:r>
              <w:rPr>
                <w:rFonts w:ascii="ＭＳ 明朝" w:eastAsia="ＭＳ 明朝" w:hAnsi="ＭＳ 明朝" w:cs="Microsoft YaHei" w:hint="eastAsia"/>
              </w:rPr>
              <w:t xml:space="preserve"> </w:t>
            </w:r>
            <w:r w:rsidRPr="004211B2">
              <w:rPr>
                <w:rFonts w:ascii="ＭＳ 明朝" w:eastAsia="ＭＳ 明朝" w:hAnsi="ＭＳ 明朝" w:cs="Microsoft YaHei"/>
              </w:rPr>
              <w:t>の</w:t>
            </w:r>
            <w:r>
              <w:rPr>
                <w:rFonts w:ascii="ＭＳ 明朝" w:eastAsia="ＭＳ 明朝" w:hAnsi="ＭＳ 明朝" w:cs="Microsoft YaHei" w:hint="eastAsia"/>
              </w:rPr>
              <w:t xml:space="preserve"> </w:t>
            </w:r>
            <w:r w:rsidRPr="004211B2">
              <w:rPr>
                <w:rFonts w:ascii="ＭＳ 明朝" w:eastAsia="ＭＳ 明朝" w:hAnsi="ＭＳ 明朝" w:cs="Microsoft YaHei"/>
              </w:rPr>
              <w:t>他</w:t>
            </w:r>
          </w:p>
          <w:p w:rsidR="00F752DC" w:rsidRPr="004211B2" w:rsidRDefault="00F752DC" w:rsidP="00F752DC">
            <w:pPr>
              <w:spacing w:after="0"/>
              <w:ind w:left="511" w:right="505"/>
              <w:jc w:val="center"/>
              <w:rPr>
                <w:rFonts w:ascii="ＭＳ 明朝" w:eastAsia="ＭＳ 明朝" w:hAnsi="ＭＳ 明朝"/>
              </w:rPr>
            </w:pPr>
            <w:r w:rsidRPr="004211B2">
              <w:rPr>
                <w:rFonts w:ascii="ＭＳ 明朝" w:eastAsia="ＭＳ 明朝" w:hAnsi="ＭＳ 明朝" w:cs="Microsoft YaHei"/>
              </w:rPr>
              <w:t>ご要望等</w:t>
            </w:r>
          </w:p>
        </w:tc>
        <w:tc>
          <w:tcPr>
            <w:tcW w:w="7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2DC" w:rsidRDefault="00F752DC" w:rsidP="00F752DC">
            <w:pPr>
              <w:rPr>
                <w:rFonts w:ascii="ＭＳ 明朝" w:eastAsia="ＭＳ 明朝" w:hAnsi="ＭＳ 明朝"/>
              </w:rPr>
            </w:pPr>
            <w:permStart w:id="1543779216" w:edGrp="everyone"/>
          </w:p>
          <w:permEnd w:id="1543779216"/>
          <w:p w:rsidR="00F752DC" w:rsidRPr="004211B2" w:rsidRDefault="00F752DC" w:rsidP="00F752D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211B2" w:rsidRDefault="004211B2">
      <w:pPr>
        <w:spacing w:after="3" w:line="329" w:lineRule="auto"/>
        <w:ind w:left="-5" w:right="3382" w:hanging="10"/>
        <w:rPr>
          <w:rFonts w:ascii="ＭＳ 明朝" w:eastAsia="ＭＳ 明朝" w:hAnsi="ＭＳ 明朝" w:cs="Microsoft YaHei"/>
        </w:rPr>
      </w:pPr>
      <w:r w:rsidRPr="004211B2">
        <w:rPr>
          <w:rFonts w:ascii="ＭＳ 明朝" w:eastAsia="ＭＳ 明朝" w:hAnsi="ＭＳ 明朝" w:cs="Microsoft YaHei"/>
        </w:rPr>
        <w:t xml:space="preserve">〒462-8545  愛知県名古屋市北区名城2丁目4番1 </w:t>
      </w:r>
    </w:p>
    <w:p w:rsidR="007932AD" w:rsidRPr="004211B2" w:rsidRDefault="004211B2">
      <w:pPr>
        <w:spacing w:after="3" w:line="329" w:lineRule="auto"/>
        <w:ind w:left="-5" w:right="3382" w:hanging="10"/>
        <w:rPr>
          <w:rFonts w:ascii="ＭＳ 明朝" w:eastAsia="ＭＳ 明朝" w:hAnsi="ＭＳ 明朝"/>
        </w:rPr>
      </w:pPr>
      <w:r w:rsidRPr="004211B2">
        <w:rPr>
          <w:rFonts w:ascii="ＭＳ 明朝" w:eastAsia="ＭＳ 明朝" w:hAnsi="ＭＳ 明朝" w:cs="Microsoft YaHei"/>
        </w:rPr>
        <w:t>名古屋造形大学 入試・広報センター</w:t>
      </w:r>
    </w:p>
    <w:p w:rsidR="007932AD" w:rsidRPr="004211B2" w:rsidRDefault="004211B2">
      <w:pPr>
        <w:spacing w:after="3"/>
        <w:ind w:left="-5" w:hanging="10"/>
        <w:rPr>
          <w:rFonts w:ascii="ＭＳ 明朝" w:eastAsia="ＭＳ 明朝" w:hAnsi="ＭＳ 明朝"/>
        </w:rPr>
      </w:pPr>
      <w:r w:rsidRPr="004211B2">
        <w:rPr>
          <w:rFonts w:ascii="ＭＳ 明朝" w:eastAsia="ＭＳ 明朝" w:hAnsi="ＭＳ 明朝" w:cs="Microsoft YaHei"/>
        </w:rPr>
        <w:t>TEL 052-908-1630     FAX 052-908-1621     MAIL koho@nzu.ac.jp</w:t>
      </w:r>
    </w:p>
    <w:sectPr w:rsidR="007932AD" w:rsidRPr="004211B2">
      <w:pgSz w:w="11900" w:h="16840"/>
      <w:pgMar w:top="1440" w:right="1201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AD"/>
    <w:rsid w:val="001E0D17"/>
    <w:rsid w:val="004211B2"/>
    <w:rsid w:val="006767D6"/>
    <w:rsid w:val="007932AD"/>
    <w:rsid w:val="008D36C2"/>
    <w:rsid w:val="008E6FF5"/>
    <w:rsid w:val="00C460A2"/>
    <w:rsid w:val="00F752DC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9B110"/>
  <w15:docId w15:val="{F8FCD82D-6A3D-4037-8A0E-618122BC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C46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9802DB5984EC995B958095C2515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2168A-01D9-4447-8F29-3FBCE3FE49DA}"/>
      </w:docPartPr>
      <w:docPartBody>
        <w:p w:rsidR="00000000" w:rsidRDefault="00F11B93" w:rsidP="00F11B93">
          <w:pPr>
            <w:pStyle w:val="65B9802DB5984EC995B958095C251564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  <w:docPart>
      <w:docPartPr>
        <w:name w:val="1FF99DAEE1FE479F8994FE955754B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30F1DD-C093-4CC4-8722-E25B146B3293}"/>
      </w:docPartPr>
      <w:docPartBody>
        <w:p w:rsidR="00000000" w:rsidRDefault="00F11B93" w:rsidP="00F11B93">
          <w:pPr>
            <w:pStyle w:val="1FF99DAEE1FE479F8994FE955754BE57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  <w:docPart>
      <w:docPartPr>
        <w:name w:val="6D85B147C9B64A6C8DAC039551F19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45B9D-F8C2-4117-A5FD-1C01710CF75C}"/>
      </w:docPartPr>
      <w:docPartBody>
        <w:p w:rsidR="00000000" w:rsidRDefault="00F11B93" w:rsidP="00F11B93">
          <w:pPr>
            <w:pStyle w:val="6D85B147C9B64A6C8DAC039551F196B4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  <w:docPart>
      <w:docPartPr>
        <w:name w:val="D6E259770BD948C08D37353D92100F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A8A02-6ED0-4BE0-9C9B-C741DEE076B3}"/>
      </w:docPartPr>
      <w:docPartBody>
        <w:p w:rsidR="00000000" w:rsidRDefault="00F11B93" w:rsidP="00F11B93">
          <w:pPr>
            <w:pStyle w:val="D6E259770BD948C08D37353D92100FAF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  <w:docPart>
      <w:docPartPr>
        <w:name w:val="0AE4885BA9BF442989290F6DE811A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4BF62F-7030-4840-8BD0-3A16F7F470F4}"/>
      </w:docPartPr>
      <w:docPartBody>
        <w:p w:rsidR="00000000" w:rsidRDefault="00F11B93" w:rsidP="00F11B93">
          <w:pPr>
            <w:pStyle w:val="0AE4885BA9BF442989290F6DE811AE8C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  <w:docPart>
      <w:docPartPr>
        <w:name w:val="97FFBC29B2B24B9183D5B2B5FE5E7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69D2E-8158-4A07-8FFF-FAFAAA474C4B}"/>
      </w:docPartPr>
      <w:docPartBody>
        <w:p w:rsidR="00000000" w:rsidRDefault="00F11B93" w:rsidP="00F11B93">
          <w:pPr>
            <w:pStyle w:val="97FFBC29B2B24B9183D5B2B5FE5E712E"/>
          </w:pPr>
          <w:r>
            <w:rPr>
              <w:rStyle w:val="a3"/>
              <w:rFonts w:ascii="游明朝" w:eastAsia="游明朝" w:hAnsi="游明朝" w:cstheme="minorHAnsi" w:hint="eastAsia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3"/>
    <w:rsid w:val="00F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B93"/>
    <w:rPr>
      <w:color w:val="808080"/>
    </w:rPr>
  </w:style>
  <w:style w:type="paragraph" w:customStyle="1" w:styleId="E928587D82AC4787B1931ABBAF82FD59">
    <w:name w:val="E928587D82AC4787B1931ABBAF82FD59"/>
    <w:rsid w:val="00F11B93"/>
    <w:pPr>
      <w:widowControl w:val="0"/>
      <w:jc w:val="both"/>
    </w:pPr>
  </w:style>
  <w:style w:type="paragraph" w:customStyle="1" w:styleId="AA10F1C0AC584E9AA9BB2911E8B3B179">
    <w:name w:val="AA10F1C0AC584E9AA9BB2911E8B3B179"/>
    <w:rsid w:val="00F11B93"/>
    <w:pPr>
      <w:widowControl w:val="0"/>
      <w:jc w:val="both"/>
    </w:pPr>
  </w:style>
  <w:style w:type="paragraph" w:customStyle="1" w:styleId="3E68F93EB77D40A79951F370771CA29F">
    <w:name w:val="3E68F93EB77D40A79951F370771CA29F"/>
    <w:rsid w:val="00F11B93"/>
    <w:pPr>
      <w:widowControl w:val="0"/>
      <w:jc w:val="both"/>
    </w:pPr>
  </w:style>
  <w:style w:type="paragraph" w:customStyle="1" w:styleId="39D8F8E14A4B43449CAFD445AC76FF3A">
    <w:name w:val="39D8F8E14A4B43449CAFD445AC76FF3A"/>
    <w:rsid w:val="00F11B93"/>
    <w:pPr>
      <w:widowControl w:val="0"/>
      <w:jc w:val="both"/>
    </w:pPr>
  </w:style>
  <w:style w:type="paragraph" w:customStyle="1" w:styleId="4D06813AB9324787AA99D27CB1B0C4C9">
    <w:name w:val="4D06813AB9324787AA99D27CB1B0C4C9"/>
    <w:rsid w:val="00F11B93"/>
    <w:pPr>
      <w:widowControl w:val="0"/>
      <w:jc w:val="both"/>
    </w:pPr>
  </w:style>
  <w:style w:type="paragraph" w:customStyle="1" w:styleId="F7A74A771B7245ABA8F8C376ADB4927E">
    <w:name w:val="F7A74A771B7245ABA8F8C376ADB4927E"/>
    <w:rsid w:val="00F11B93"/>
    <w:pPr>
      <w:widowControl w:val="0"/>
      <w:jc w:val="both"/>
    </w:pPr>
  </w:style>
  <w:style w:type="paragraph" w:customStyle="1" w:styleId="F7A74A771B7245ABA8F8C376ADB4927E1">
    <w:name w:val="F7A74A771B7245ABA8F8C376ADB4927E1"/>
    <w:rsid w:val="00F11B9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7A74A771B7245ABA8F8C376ADB4927E2">
    <w:name w:val="F7A74A771B7245ABA8F8C376ADB4927E2"/>
    <w:rsid w:val="00F11B9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9ABC6D094CB486AACE791AFB32E145D">
    <w:name w:val="99ABC6D094CB486AACE791AFB32E145D"/>
    <w:rsid w:val="00F11B93"/>
    <w:pPr>
      <w:widowControl w:val="0"/>
      <w:jc w:val="both"/>
    </w:pPr>
  </w:style>
  <w:style w:type="paragraph" w:customStyle="1" w:styleId="0EE13677902A420DBB05AFA79AA1093B">
    <w:name w:val="0EE13677902A420DBB05AFA79AA1093B"/>
    <w:rsid w:val="00F11B93"/>
    <w:pPr>
      <w:widowControl w:val="0"/>
      <w:jc w:val="both"/>
    </w:pPr>
  </w:style>
  <w:style w:type="paragraph" w:customStyle="1" w:styleId="65B9802DB5984EC995B958095C251564">
    <w:name w:val="65B9802DB5984EC995B958095C251564"/>
    <w:rsid w:val="00F11B93"/>
    <w:pPr>
      <w:widowControl w:val="0"/>
      <w:jc w:val="both"/>
    </w:pPr>
  </w:style>
  <w:style w:type="paragraph" w:customStyle="1" w:styleId="242EF00618B443B2B05F70E938D579D0">
    <w:name w:val="242EF00618B443B2B05F70E938D579D0"/>
    <w:rsid w:val="00F11B93"/>
    <w:pPr>
      <w:widowControl w:val="0"/>
      <w:jc w:val="both"/>
    </w:pPr>
  </w:style>
  <w:style w:type="paragraph" w:customStyle="1" w:styleId="159B5E27671E4545AB49227B35D81303">
    <w:name w:val="159B5E27671E4545AB49227B35D81303"/>
    <w:rsid w:val="00F11B93"/>
    <w:pPr>
      <w:widowControl w:val="0"/>
      <w:jc w:val="both"/>
    </w:pPr>
  </w:style>
  <w:style w:type="paragraph" w:customStyle="1" w:styleId="34D4B47DEBFB4F8BBC06D286B62A7EB8">
    <w:name w:val="34D4B47DEBFB4F8BBC06D286B62A7EB8"/>
    <w:rsid w:val="00F11B93"/>
    <w:pPr>
      <w:widowControl w:val="0"/>
      <w:jc w:val="both"/>
    </w:pPr>
  </w:style>
  <w:style w:type="paragraph" w:customStyle="1" w:styleId="9507D44702444124B8668252CE87D599">
    <w:name w:val="9507D44702444124B8668252CE87D599"/>
    <w:rsid w:val="00F11B93"/>
    <w:pPr>
      <w:widowControl w:val="0"/>
      <w:jc w:val="both"/>
    </w:pPr>
  </w:style>
  <w:style w:type="paragraph" w:customStyle="1" w:styleId="28298AB943D7450B936F94868F339066">
    <w:name w:val="28298AB943D7450B936F94868F339066"/>
    <w:rsid w:val="00F11B93"/>
    <w:pPr>
      <w:widowControl w:val="0"/>
      <w:jc w:val="both"/>
    </w:pPr>
  </w:style>
  <w:style w:type="paragraph" w:customStyle="1" w:styleId="1FF99DAEE1FE479F8994FE955754BE57">
    <w:name w:val="1FF99DAEE1FE479F8994FE955754BE57"/>
    <w:rsid w:val="00F11B93"/>
    <w:pPr>
      <w:widowControl w:val="0"/>
      <w:jc w:val="both"/>
    </w:pPr>
  </w:style>
  <w:style w:type="paragraph" w:customStyle="1" w:styleId="6D85B147C9B64A6C8DAC039551F196B4">
    <w:name w:val="6D85B147C9B64A6C8DAC039551F196B4"/>
    <w:rsid w:val="00F11B93"/>
    <w:pPr>
      <w:widowControl w:val="0"/>
      <w:jc w:val="both"/>
    </w:pPr>
  </w:style>
  <w:style w:type="paragraph" w:customStyle="1" w:styleId="D6E259770BD948C08D37353D92100FAF">
    <w:name w:val="D6E259770BD948C08D37353D92100FAF"/>
    <w:rsid w:val="00F11B93"/>
    <w:pPr>
      <w:widowControl w:val="0"/>
      <w:jc w:val="both"/>
    </w:pPr>
  </w:style>
  <w:style w:type="paragraph" w:customStyle="1" w:styleId="0AE4885BA9BF442989290F6DE811AE8C">
    <w:name w:val="0AE4885BA9BF442989290F6DE811AE8C"/>
    <w:rsid w:val="00F11B93"/>
    <w:pPr>
      <w:widowControl w:val="0"/>
      <w:jc w:val="both"/>
    </w:pPr>
  </w:style>
  <w:style w:type="paragraph" w:customStyle="1" w:styleId="97FFBC29B2B24B9183D5B2B5FE5E712E">
    <w:name w:val="97FFBC29B2B24B9183D5B2B5FE5E712E"/>
    <w:rsid w:val="00F11B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377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2023-06-21T06:14:00Z</dcterms:created>
  <dcterms:modified xsi:type="dcterms:W3CDTF">2023-06-21T06:45:00Z</dcterms:modified>
</cp:coreProperties>
</file>